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0B" w:rsidRDefault="003D0488"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9.9pt;margin-top:518.4pt;width:257.25pt;height:249pt;z-index:251664384">
            <v:textbox style="mso-next-textbox:#_x0000_s1031">
              <w:txbxContent>
                <w:p w:rsidR="005A7C6D" w:rsidRPr="003D0488" w:rsidRDefault="00160F78" w:rsidP="005A7C6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 w:rsidRPr="003D0488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ČAŠNÍK</w:t>
                  </w:r>
                </w:p>
                <w:p w:rsidR="005A7C6D" w:rsidRPr="00160F78" w:rsidRDefault="005A7C6D" w:rsidP="005A7C6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A7C6D">
                    <w:rPr>
                      <w:rFonts w:ascii="Times New Roman" w:hAnsi="Times New Roman" w:cs="Times New Roman"/>
                      <w:b/>
                    </w:rPr>
                    <w:t>Deň nástupu:</w:t>
                  </w:r>
                  <w:r w:rsidRPr="00160F78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 w:rsidRPr="00160F78">
                    <w:rPr>
                      <w:rFonts w:ascii="Times New Roman" w:hAnsi="Times New Roman" w:cs="Times New Roman"/>
                    </w:rPr>
                    <w:t>IHNEĎ</w:t>
                  </w:r>
                </w:p>
                <w:p w:rsidR="005A7C6D" w:rsidRPr="00160F78" w:rsidRDefault="005A7C6D" w:rsidP="003D048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A7C6D">
                    <w:rPr>
                      <w:rFonts w:ascii="Times New Roman" w:hAnsi="Times New Roman" w:cs="Times New Roman"/>
                      <w:b/>
                    </w:rPr>
                    <w:t>Náplň práce:</w:t>
                  </w:r>
                  <w:r w:rsidRPr="00160F7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3232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pr</w:t>
                  </w:r>
                  <w:r w:rsidR="00832320" w:rsidRPr="0083232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i</w:t>
                  </w:r>
                  <w:r w:rsidR="0083232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j</w:t>
                  </w:r>
                  <w:r w:rsidR="00832320" w:rsidRPr="0083232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ímanie a usádzanie hostí, poskytovanie rád pri výbere jedál</w:t>
                  </w:r>
                  <w:r w:rsidR="008323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p</w:t>
                  </w:r>
                  <w:r w:rsidR="0083232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ri</w:t>
                  </w:r>
                  <w:r w:rsidR="00832320" w:rsidRPr="0083232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j</w:t>
                  </w:r>
                  <w:r w:rsidR="0083232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í</w:t>
                  </w:r>
                  <w:r w:rsidR="00832320" w:rsidRPr="0083232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manie objednávok, servírovanie a vydávanie jedál </w:t>
                  </w:r>
                </w:p>
                <w:p w:rsidR="005A7C6D" w:rsidRPr="00160F78" w:rsidRDefault="005A7C6D" w:rsidP="005A7C6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60F78">
                    <w:rPr>
                      <w:rFonts w:ascii="Times New Roman" w:hAnsi="Times New Roman" w:cs="Times New Roman"/>
                      <w:b/>
                    </w:rPr>
                    <w:t>Miesto výkonu</w:t>
                  </w:r>
                  <w:r w:rsidRPr="00160F78">
                    <w:rPr>
                      <w:rFonts w:ascii="Times New Roman" w:hAnsi="Times New Roman" w:cs="Times New Roman"/>
                    </w:rPr>
                    <w:t>: Kúpele Vyšné Ružbachy</w:t>
                  </w:r>
                  <w:r>
                    <w:rPr>
                      <w:rFonts w:ascii="Times New Roman" w:hAnsi="Times New Roman" w:cs="Times New Roman"/>
                    </w:rPr>
                    <w:t>, a.s.</w:t>
                  </w:r>
                </w:p>
                <w:p w:rsidR="005A7C6D" w:rsidRDefault="005A7C6D" w:rsidP="005A7C6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60F78">
                    <w:rPr>
                      <w:rFonts w:ascii="Times New Roman" w:hAnsi="Times New Roman" w:cs="Times New Roman"/>
                      <w:b/>
                    </w:rPr>
                    <w:t>Ponúkaná hrubá mzda:</w:t>
                  </w:r>
                  <w:r w:rsidRPr="00160F7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5A7C6D" w:rsidRPr="00832320" w:rsidRDefault="005A7C6D" w:rsidP="005A7C6D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83232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535</w:t>
                  </w:r>
                  <w:r w:rsidR="0083232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83232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€/ mesiac + zákonné príplatky a variabilná zložka mzdy</w:t>
                  </w:r>
                </w:p>
                <w:p w:rsidR="005A7C6D" w:rsidRPr="00160F78" w:rsidRDefault="005A7C6D" w:rsidP="0083232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60F78">
                    <w:rPr>
                      <w:rFonts w:ascii="Times New Roman" w:hAnsi="Times New Roman" w:cs="Times New Roman"/>
                      <w:b/>
                    </w:rPr>
                    <w:t>Pracovný pomer:</w:t>
                  </w:r>
                  <w:r w:rsidRPr="00160F78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 w:rsidRPr="00160F78">
                    <w:rPr>
                      <w:rFonts w:ascii="Times New Roman" w:hAnsi="Times New Roman" w:cs="Times New Roman"/>
                    </w:rPr>
                    <w:t>na neurčitý čas</w:t>
                  </w:r>
                </w:p>
                <w:p w:rsidR="005A7C6D" w:rsidRPr="00160F78" w:rsidRDefault="005A7C6D" w:rsidP="005A7C6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5A7C6D" w:rsidRPr="005A7C6D" w:rsidRDefault="005A7C6D" w:rsidP="005A7C6D">
                  <w:pPr>
                    <w:spacing w:after="0" w:line="240" w:lineRule="auto"/>
                    <w:rPr>
                      <w:rFonts w:ascii="Times New Roman" w:hAnsi="Times New Roman" w:cs="Times New Roman"/>
                      <w:u w:val="single"/>
                    </w:rPr>
                  </w:pPr>
                  <w:r w:rsidRPr="005A7C6D">
                    <w:rPr>
                      <w:rFonts w:ascii="Times New Roman" w:hAnsi="Times New Roman" w:cs="Times New Roman"/>
                      <w:u w:val="single"/>
                    </w:rPr>
                    <w:t>Požiadavky zamestnávateľa:</w:t>
                  </w:r>
                </w:p>
                <w:p w:rsidR="005A7C6D" w:rsidRPr="00160F78" w:rsidRDefault="005A7C6D" w:rsidP="008323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A7C6D" w:rsidRPr="003D0488" w:rsidRDefault="005A7C6D" w:rsidP="00832320">
                  <w:pPr>
                    <w:pStyle w:val="Odsekzoznamu"/>
                    <w:numPr>
                      <w:ilvl w:val="0"/>
                      <w:numId w:val="2"/>
                    </w:numPr>
                    <w:spacing w:after="60" w:line="240" w:lineRule="auto"/>
                    <w:ind w:left="714" w:hanging="3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04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vzdelanie v odbore</w:t>
                  </w:r>
                </w:p>
                <w:p w:rsidR="005A7C6D" w:rsidRPr="003D0488" w:rsidRDefault="005A7C6D" w:rsidP="00832320">
                  <w:pPr>
                    <w:pStyle w:val="Odsekzoznamu"/>
                    <w:numPr>
                      <w:ilvl w:val="0"/>
                      <w:numId w:val="2"/>
                    </w:numPr>
                    <w:spacing w:after="60" w:line="240" w:lineRule="auto"/>
                    <w:ind w:left="714" w:hanging="3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04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prax v odbore vítaná</w:t>
                  </w:r>
                </w:p>
                <w:p w:rsidR="005A7C6D" w:rsidRPr="003D0488" w:rsidRDefault="005A7C6D" w:rsidP="00832320">
                  <w:pPr>
                    <w:pStyle w:val="Odsekzoznamu"/>
                    <w:numPr>
                      <w:ilvl w:val="0"/>
                      <w:numId w:val="2"/>
                    </w:numPr>
                    <w:spacing w:after="60" w:line="240" w:lineRule="auto"/>
                    <w:ind w:left="714" w:hanging="3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048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pozícia vhodná aj pre absolventa </w:t>
                  </w:r>
                </w:p>
                <w:p w:rsidR="005A7C6D" w:rsidRPr="003D0488" w:rsidRDefault="005A7C6D" w:rsidP="00832320">
                  <w:pPr>
                    <w:pStyle w:val="Odsekzoznamu"/>
                    <w:numPr>
                      <w:ilvl w:val="0"/>
                      <w:numId w:val="2"/>
                    </w:numPr>
                    <w:spacing w:after="60" w:line="240" w:lineRule="auto"/>
                    <w:ind w:left="714" w:hanging="3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04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zdravotný preukaz</w:t>
                  </w:r>
                </w:p>
                <w:p w:rsidR="00160F78" w:rsidRPr="00160F78" w:rsidRDefault="00160F78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  <w:lang w:eastAsia="sk-SK"/>
        </w:rPr>
        <w:pict>
          <v:rect id="_x0000_s1027" style="position:absolute;margin-left:9.9pt;margin-top:248.4pt;width:257.25pt;height:270pt;z-index:251661312">
            <v:textbox style="mso-next-textbox:#_x0000_s1027">
              <w:txbxContent>
                <w:p w:rsidR="00457134" w:rsidRPr="003D0488" w:rsidRDefault="00457134" w:rsidP="00301A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3D0488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KUCHÁR</w:t>
                  </w:r>
                </w:p>
                <w:p w:rsidR="00301AB3" w:rsidRPr="00160F78" w:rsidRDefault="00301AB3" w:rsidP="00301A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457134" w:rsidRPr="00160F78" w:rsidRDefault="00457134" w:rsidP="00301A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60F78">
                    <w:rPr>
                      <w:rFonts w:ascii="Times New Roman" w:hAnsi="Times New Roman" w:cs="Times New Roman"/>
                      <w:b/>
                    </w:rPr>
                    <w:t>Deň nástupu</w:t>
                  </w:r>
                  <w:r w:rsidR="00160F78">
                    <w:rPr>
                      <w:rFonts w:ascii="Times New Roman" w:hAnsi="Times New Roman" w:cs="Times New Roman"/>
                    </w:rPr>
                    <w:t>:</w:t>
                  </w:r>
                  <w:r w:rsidR="00160F78">
                    <w:rPr>
                      <w:rFonts w:ascii="Times New Roman" w:hAnsi="Times New Roman" w:cs="Times New Roman"/>
                    </w:rPr>
                    <w:tab/>
                  </w:r>
                  <w:r w:rsidR="00160F78">
                    <w:rPr>
                      <w:rFonts w:ascii="Times New Roman" w:hAnsi="Times New Roman" w:cs="Times New Roman"/>
                    </w:rPr>
                    <w:tab/>
                  </w:r>
                  <w:r w:rsidRPr="00160F78">
                    <w:rPr>
                      <w:rFonts w:ascii="Times New Roman" w:hAnsi="Times New Roman" w:cs="Times New Roman"/>
                    </w:rPr>
                    <w:t>IHNEĎ</w:t>
                  </w:r>
                </w:p>
                <w:p w:rsidR="00457134" w:rsidRPr="00160F78" w:rsidRDefault="00457134" w:rsidP="008F212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60F78">
                    <w:rPr>
                      <w:rFonts w:ascii="Times New Roman" w:hAnsi="Times New Roman" w:cs="Times New Roman"/>
                      <w:b/>
                    </w:rPr>
                    <w:t>Náplň práce:</w:t>
                  </w:r>
                  <w:r w:rsidRPr="00160F78">
                    <w:rPr>
                      <w:rFonts w:ascii="Times New Roman" w:hAnsi="Times New Roman" w:cs="Times New Roman"/>
                    </w:rPr>
                    <w:t xml:space="preserve"> výroba a výdaj teplých a studených jedál, výroba a výdaj technologicky náročných jedál a špecialít v súlade s HACCP</w:t>
                  </w:r>
                </w:p>
                <w:p w:rsidR="00457134" w:rsidRPr="00160F78" w:rsidRDefault="00457134" w:rsidP="00301A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60F78">
                    <w:rPr>
                      <w:rFonts w:ascii="Times New Roman" w:hAnsi="Times New Roman" w:cs="Times New Roman"/>
                      <w:b/>
                    </w:rPr>
                    <w:t>Miesto výkonu:</w:t>
                  </w:r>
                  <w:r w:rsidRPr="00160F78">
                    <w:rPr>
                      <w:rFonts w:ascii="Times New Roman" w:hAnsi="Times New Roman" w:cs="Times New Roman"/>
                    </w:rPr>
                    <w:t xml:space="preserve"> Kúpele Vyšné Ružbachy</w:t>
                  </w:r>
                  <w:r w:rsidR="005A7C6D">
                    <w:rPr>
                      <w:rFonts w:ascii="Times New Roman" w:hAnsi="Times New Roman" w:cs="Times New Roman"/>
                    </w:rPr>
                    <w:t>, a.s.</w:t>
                  </w:r>
                </w:p>
                <w:p w:rsidR="00160F78" w:rsidRDefault="00457134" w:rsidP="00301A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60F78">
                    <w:rPr>
                      <w:rFonts w:ascii="Times New Roman" w:hAnsi="Times New Roman" w:cs="Times New Roman"/>
                      <w:b/>
                    </w:rPr>
                    <w:t>Ponúkaná hrubá mzda</w:t>
                  </w:r>
                  <w:r w:rsidRPr="00160F78">
                    <w:rPr>
                      <w:rFonts w:ascii="Times New Roman" w:hAnsi="Times New Roman" w:cs="Times New Roman"/>
                    </w:rPr>
                    <w:t xml:space="preserve">: </w:t>
                  </w:r>
                </w:p>
                <w:p w:rsidR="00160F78" w:rsidRPr="00832320" w:rsidRDefault="00160F78" w:rsidP="008F21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3232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630 – 700 €/ mesiac + zákonné príplatky a variabilná zložka mzdy</w:t>
                  </w:r>
                </w:p>
                <w:p w:rsidR="00457134" w:rsidRPr="00160F78" w:rsidRDefault="00457134" w:rsidP="00301A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60F78">
                    <w:rPr>
                      <w:rFonts w:ascii="Times New Roman" w:hAnsi="Times New Roman" w:cs="Times New Roman"/>
                      <w:b/>
                    </w:rPr>
                    <w:t>Pracovný pomer:</w:t>
                  </w:r>
                  <w:r w:rsidRPr="00160F7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60F78">
                    <w:rPr>
                      <w:rFonts w:ascii="Times New Roman" w:hAnsi="Times New Roman" w:cs="Times New Roman"/>
                    </w:rPr>
                    <w:tab/>
                  </w:r>
                  <w:r w:rsidRPr="00160F78">
                    <w:rPr>
                      <w:rFonts w:ascii="Times New Roman" w:hAnsi="Times New Roman" w:cs="Times New Roman"/>
                    </w:rPr>
                    <w:t>na neurčitý čas</w:t>
                  </w:r>
                </w:p>
                <w:p w:rsidR="00457134" w:rsidRPr="00160F78" w:rsidRDefault="00457134" w:rsidP="00301A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457134" w:rsidRPr="00160F78" w:rsidRDefault="00457134" w:rsidP="00160F78">
                  <w:pPr>
                    <w:spacing w:after="0" w:line="240" w:lineRule="auto"/>
                    <w:rPr>
                      <w:rFonts w:ascii="Times New Roman" w:hAnsi="Times New Roman" w:cs="Times New Roman"/>
                      <w:u w:val="single"/>
                    </w:rPr>
                  </w:pPr>
                  <w:r w:rsidRPr="00160F78">
                    <w:rPr>
                      <w:rFonts w:ascii="Times New Roman" w:hAnsi="Times New Roman" w:cs="Times New Roman"/>
                      <w:u w:val="single"/>
                    </w:rPr>
                    <w:t>Požiadavky zamestnávateľa:</w:t>
                  </w:r>
                </w:p>
                <w:p w:rsidR="00160F78" w:rsidRPr="00160F78" w:rsidRDefault="00160F78" w:rsidP="00160F7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60F78" w:rsidRPr="003D0488" w:rsidRDefault="00160F78" w:rsidP="00160F78">
                  <w:pPr>
                    <w:pStyle w:val="Odsekzoznamu"/>
                    <w:numPr>
                      <w:ilvl w:val="0"/>
                      <w:numId w:val="2"/>
                    </w:numPr>
                    <w:spacing w:after="120" w:line="240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D04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vzdelanie v odbore</w:t>
                  </w:r>
                </w:p>
                <w:p w:rsidR="00160F78" w:rsidRPr="003D0488" w:rsidRDefault="00160F78" w:rsidP="00160F78">
                  <w:pPr>
                    <w:pStyle w:val="Odsekzoznamu"/>
                    <w:numPr>
                      <w:ilvl w:val="0"/>
                      <w:numId w:val="2"/>
                    </w:numPr>
                    <w:spacing w:after="120" w:line="240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D04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prax v odbore kuchár vítaná</w:t>
                  </w:r>
                </w:p>
                <w:p w:rsidR="00160F78" w:rsidRPr="003D0488" w:rsidRDefault="00160F78" w:rsidP="00160F78">
                  <w:pPr>
                    <w:pStyle w:val="Odsekzoznamu"/>
                    <w:numPr>
                      <w:ilvl w:val="0"/>
                      <w:numId w:val="2"/>
                    </w:numPr>
                    <w:spacing w:after="120" w:line="240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D04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pozícia vhodná aj pre absolventa </w:t>
                  </w:r>
                </w:p>
                <w:p w:rsidR="00160F78" w:rsidRPr="003D0488" w:rsidRDefault="00160F78" w:rsidP="00160F78">
                  <w:pPr>
                    <w:pStyle w:val="Odsekzoznamu"/>
                    <w:numPr>
                      <w:ilvl w:val="0"/>
                      <w:numId w:val="2"/>
                    </w:numPr>
                    <w:spacing w:after="120" w:line="240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D04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zdravotný preukaz</w:t>
                  </w:r>
                </w:p>
                <w:p w:rsidR="00457134" w:rsidRPr="00160F78" w:rsidRDefault="00457134" w:rsidP="00160F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noProof/>
          <w:lang w:eastAsia="sk-SK"/>
        </w:rPr>
        <w:pict>
          <v:rect id="_x0000_s1029" style="position:absolute;margin-left:267.15pt;margin-top:518.4pt;width:252.75pt;height:249pt;z-index:251663360">
            <v:textbox style="mso-next-textbox:#_x0000_s1029">
              <w:txbxContent>
                <w:p w:rsidR="00301AB3" w:rsidRPr="003D0488" w:rsidRDefault="00301AB3" w:rsidP="00301A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3D0488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POMOCNÁ SILA</w:t>
                  </w:r>
                </w:p>
                <w:p w:rsidR="00301AB3" w:rsidRPr="00160F78" w:rsidRDefault="00301AB3" w:rsidP="00301A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5A7C6D" w:rsidRPr="00160F78" w:rsidRDefault="005A7C6D" w:rsidP="005A7C6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60F78">
                    <w:rPr>
                      <w:rFonts w:ascii="Times New Roman" w:hAnsi="Times New Roman" w:cs="Times New Roman"/>
                      <w:b/>
                    </w:rPr>
                    <w:t>Deň nástupu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 w:rsidRPr="00160F78">
                    <w:rPr>
                      <w:rFonts w:ascii="Times New Roman" w:hAnsi="Times New Roman" w:cs="Times New Roman"/>
                    </w:rPr>
                    <w:t>IHNEĎ</w:t>
                  </w:r>
                </w:p>
                <w:p w:rsidR="005A7C6D" w:rsidRPr="00160F78" w:rsidRDefault="005A7C6D" w:rsidP="008F212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60F78">
                    <w:rPr>
                      <w:rFonts w:ascii="Times New Roman" w:hAnsi="Times New Roman" w:cs="Times New Roman"/>
                      <w:b/>
                    </w:rPr>
                    <w:t>Náplň práce:</w:t>
                  </w:r>
                  <w:r w:rsidR="003D0488">
                    <w:rPr>
                      <w:rFonts w:ascii="Times New Roman" w:hAnsi="Times New Roman" w:cs="Times New Roman"/>
                      <w:color w:val="2D2D2D"/>
                      <w:shd w:val="clear" w:color="auto" w:fill="FFFFFF"/>
                    </w:rPr>
                    <w:t xml:space="preserve"> pomocné práce pri príprave a </w:t>
                  </w:r>
                  <w:r w:rsidR="008F2127" w:rsidRPr="008F2127">
                    <w:rPr>
                      <w:rFonts w:ascii="Times New Roman" w:hAnsi="Times New Roman" w:cs="Times New Roman"/>
                      <w:color w:val="2D2D2D"/>
                      <w:shd w:val="clear" w:color="auto" w:fill="FFFFFF"/>
                    </w:rPr>
                    <w:t>servírovaní teplých a studených jedál,</w:t>
                  </w:r>
                  <w:r w:rsidRPr="008F212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F2127" w:rsidRPr="008F2127">
                    <w:rPr>
                      <w:rFonts w:ascii="Times New Roman" w:hAnsi="Times New Roman" w:cs="Times New Roman"/>
                      <w:color w:val="2D2D2D"/>
                      <w:shd w:val="clear" w:color="auto" w:fill="FFFFFF"/>
                    </w:rPr>
                    <w:t>udržiavanie čistoty priestorov kuchyne, kuchynského vybavenia, bieleho a čierneho riadu</w:t>
                  </w:r>
                </w:p>
                <w:p w:rsidR="005A7C6D" w:rsidRPr="00160F78" w:rsidRDefault="005A7C6D" w:rsidP="005A7C6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60F78">
                    <w:rPr>
                      <w:rFonts w:ascii="Times New Roman" w:hAnsi="Times New Roman" w:cs="Times New Roman"/>
                      <w:b/>
                    </w:rPr>
                    <w:t>Miesto výkonu:</w:t>
                  </w:r>
                  <w:r w:rsidRPr="00160F78">
                    <w:rPr>
                      <w:rFonts w:ascii="Times New Roman" w:hAnsi="Times New Roman" w:cs="Times New Roman"/>
                    </w:rPr>
                    <w:t xml:space="preserve"> Kúpele Vyšné Ružbachy</w:t>
                  </w:r>
                  <w:r>
                    <w:rPr>
                      <w:rFonts w:ascii="Times New Roman" w:hAnsi="Times New Roman" w:cs="Times New Roman"/>
                    </w:rPr>
                    <w:t>, a.s.</w:t>
                  </w:r>
                </w:p>
                <w:p w:rsidR="005A7C6D" w:rsidRDefault="005A7C6D" w:rsidP="005A7C6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60F78">
                    <w:rPr>
                      <w:rFonts w:ascii="Times New Roman" w:hAnsi="Times New Roman" w:cs="Times New Roman"/>
                      <w:b/>
                    </w:rPr>
                    <w:t>Ponúkaná hrubá mzda</w:t>
                  </w:r>
                  <w:r w:rsidRPr="00160F78">
                    <w:rPr>
                      <w:rFonts w:ascii="Times New Roman" w:hAnsi="Times New Roman" w:cs="Times New Roman"/>
                    </w:rPr>
                    <w:t xml:space="preserve">: </w:t>
                  </w:r>
                </w:p>
                <w:p w:rsidR="005A7C6D" w:rsidRPr="00832320" w:rsidRDefault="005A7C6D" w:rsidP="005A7C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3232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520 €/ mesiac + zákonné príplatky a variabilná zložka mzdy</w:t>
                  </w:r>
                </w:p>
                <w:p w:rsidR="005A7C6D" w:rsidRDefault="005A7C6D" w:rsidP="005A7C6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60F78">
                    <w:rPr>
                      <w:rFonts w:ascii="Times New Roman" w:hAnsi="Times New Roman" w:cs="Times New Roman"/>
                      <w:b/>
                    </w:rPr>
                    <w:t>Pracovný pomer:</w:t>
                  </w:r>
                  <w:r w:rsidRPr="00160F78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 w:rsidRPr="00160F78">
                    <w:rPr>
                      <w:rFonts w:ascii="Times New Roman" w:hAnsi="Times New Roman" w:cs="Times New Roman"/>
                    </w:rPr>
                    <w:t>na neurčitý čas</w:t>
                  </w:r>
                </w:p>
                <w:p w:rsidR="005A7C6D" w:rsidRPr="00160F78" w:rsidRDefault="005A7C6D" w:rsidP="005A7C6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5A7C6D" w:rsidRPr="00160F78" w:rsidRDefault="005A7C6D" w:rsidP="005A7C6D">
                  <w:pPr>
                    <w:spacing w:after="0" w:line="240" w:lineRule="auto"/>
                    <w:rPr>
                      <w:rFonts w:ascii="Times New Roman" w:hAnsi="Times New Roman" w:cs="Times New Roman"/>
                      <w:u w:val="single"/>
                    </w:rPr>
                  </w:pPr>
                  <w:r w:rsidRPr="00160F78">
                    <w:rPr>
                      <w:rFonts w:ascii="Times New Roman" w:hAnsi="Times New Roman" w:cs="Times New Roman"/>
                      <w:u w:val="single"/>
                    </w:rPr>
                    <w:t>Požiadavky zamestnávateľa:</w:t>
                  </w:r>
                </w:p>
                <w:p w:rsidR="005A7C6D" w:rsidRPr="00160F78" w:rsidRDefault="005A7C6D" w:rsidP="005A7C6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5A7C6D" w:rsidRPr="003D0488" w:rsidRDefault="005A7C6D" w:rsidP="005A7C6D">
                  <w:pPr>
                    <w:pStyle w:val="Odsekzoznamu"/>
                    <w:numPr>
                      <w:ilvl w:val="0"/>
                      <w:numId w:val="2"/>
                    </w:numPr>
                    <w:spacing w:after="120" w:line="240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D04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vzdelanie v odbore</w:t>
                  </w:r>
                </w:p>
                <w:p w:rsidR="005A7C6D" w:rsidRPr="003D0488" w:rsidRDefault="005A7C6D" w:rsidP="005A7C6D">
                  <w:pPr>
                    <w:pStyle w:val="Odsekzoznamu"/>
                    <w:numPr>
                      <w:ilvl w:val="0"/>
                      <w:numId w:val="2"/>
                    </w:numPr>
                    <w:spacing w:after="120" w:line="240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D04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pozícia vhodná aj pre absolventa </w:t>
                  </w:r>
                </w:p>
                <w:p w:rsidR="005A7C6D" w:rsidRPr="003D0488" w:rsidRDefault="005A7C6D" w:rsidP="005A7C6D">
                  <w:pPr>
                    <w:pStyle w:val="Odsekzoznamu"/>
                    <w:numPr>
                      <w:ilvl w:val="0"/>
                      <w:numId w:val="2"/>
                    </w:numPr>
                    <w:spacing w:after="120" w:line="240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D04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zdravotný preukaz</w:t>
                  </w:r>
                </w:p>
                <w:p w:rsidR="00301AB3" w:rsidRPr="00160F78" w:rsidRDefault="00301AB3" w:rsidP="005A7C6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noProof/>
          <w:lang w:eastAsia="sk-SK"/>
        </w:rPr>
        <w:pict>
          <v:rect id="_x0000_s1028" style="position:absolute;margin-left:267.15pt;margin-top:248.4pt;width:252.75pt;height:270pt;z-index:251662336">
            <v:textbox style="mso-next-textbox:#_x0000_s1028">
              <w:txbxContent>
                <w:p w:rsidR="00301AB3" w:rsidRPr="005A7C6D" w:rsidRDefault="00160F78" w:rsidP="003D04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5A7C6D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 xml:space="preserve">UČTUJÚCI </w:t>
                  </w:r>
                  <w:r w:rsidR="00301AB3" w:rsidRPr="005A7C6D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ČAŠNÍK</w:t>
                  </w:r>
                  <w:r w:rsidRPr="005A7C6D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/BARMAN</w:t>
                  </w:r>
                </w:p>
                <w:p w:rsidR="00301AB3" w:rsidRPr="00160F78" w:rsidRDefault="00301AB3" w:rsidP="00301A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301AB3" w:rsidRPr="00160F78" w:rsidRDefault="00301AB3" w:rsidP="00301A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A7C6D">
                    <w:rPr>
                      <w:rFonts w:ascii="Times New Roman" w:hAnsi="Times New Roman" w:cs="Times New Roman"/>
                      <w:b/>
                    </w:rPr>
                    <w:t>Deň nástupu:</w:t>
                  </w:r>
                  <w:r w:rsidRPr="00160F7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A7C6D">
                    <w:rPr>
                      <w:rFonts w:ascii="Times New Roman" w:hAnsi="Times New Roman" w:cs="Times New Roman"/>
                    </w:rPr>
                    <w:tab/>
                  </w:r>
                  <w:r w:rsidR="005A7C6D">
                    <w:rPr>
                      <w:rFonts w:ascii="Times New Roman" w:hAnsi="Times New Roman" w:cs="Times New Roman"/>
                    </w:rPr>
                    <w:tab/>
                  </w:r>
                  <w:r w:rsidRPr="00160F78">
                    <w:rPr>
                      <w:rFonts w:ascii="Times New Roman" w:hAnsi="Times New Roman" w:cs="Times New Roman"/>
                    </w:rPr>
                    <w:t>IHNEĎ</w:t>
                  </w:r>
                </w:p>
                <w:p w:rsidR="00301AB3" w:rsidRPr="00160F78" w:rsidRDefault="00301AB3" w:rsidP="008F212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A7C6D">
                    <w:rPr>
                      <w:rFonts w:ascii="Times New Roman" w:hAnsi="Times New Roman" w:cs="Times New Roman"/>
                      <w:b/>
                    </w:rPr>
                    <w:t>Náplň práce:</w:t>
                  </w:r>
                  <w:r w:rsidR="0083232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832320">
                    <w:rPr>
                      <w:rFonts w:ascii="Times New Roman" w:hAnsi="Times New Roman" w:cs="Times New Roman"/>
                    </w:rPr>
                    <w:t>práca s ORP,</w:t>
                  </w:r>
                  <w:r w:rsidRPr="00160F7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3232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pr</w:t>
                  </w:r>
                  <w:r w:rsidR="00832320" w:rsidRPr="0083232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i</w:t>
                  </w:r>
                  <w:r w:rsidR="0083232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j</w:t>
                  </w:r>
                  <w:r w:rsidR="00832320" w:rsidRPr="0083232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ímanie</w:t>
                  </w:r>
                  <w:r w:rsidR="003D048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a </w:t>
                  </w:r>
                  <w:r w:rsidR="00832320" w:rsidRPr="0083232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usádzanie hostí, poskytovanie rád pri výbere jedál</w:t>
                  </w:r>
                  <w:r w:rsidR="0083232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a nápojov</w:t>
                  </w:r>
                  <w:r w:rsidR="008323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p</w:t>
                  </w:r>
                  <w:r w:rsidR="0083232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ri</w:t>
                  </w:r>
                  <w:r w:rsidR="00832320" w:rsidRPr="0083232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j</w:t>
                  </w:r>
                  <w:r w:rsidR="0083232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í</w:t>
                  </w:r>
                  <w:r w:rsidR="00832320" w:rsidRPr="0083232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manie objednávok, servírovanie a vydávanie jedál </w:t>
                  </w:r>
                </w:p>
                <w:p w:rsidR="00301AB3" w:rsidRPr="00160F78" w:rsidRDefault="00301AB3" w:rsidP="00301A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60F78">
                    <w:rPr>
                      <w:rFonts w:ascii="Times New Roman" w:hAnsi="Times New Roman" w:cs="Times New Roman"/>
                      <w:b/>
                    </w:rPr>
                    <w:t>Miesto výkonu</w:t>
                  </w:r>
                  <w:r w:rsidRPr="00160F78">
                    <w:rPr>
                      <w:rFonts w:ascii="Times New Roman" w:hAnsi="Times New Roman" w:cs="Times New Roman"/>
                    </w:rPr>
                    <w:t>: Kúpele Vyšné Ružbachy</w:t>
                  </w:r>
                  <w:r w:rsidR="005A7C6D">
                    <w:rPr>
                      <w:rFonts w:ascii="Times New Roman" w:hAnsi="Times New Roman" w:cs="Times New Roman"/>
                    </w:rPr>
                    <w:t>, a.s.</w:t>
                  </w:r>
                </w:p>
                <w:p w:rsidR="005A7C6D" w:rsidRDefault="00301AB3" w:rsidP="00301A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60F78">
                    <w:rPr>
                      <w:rFonts w:ascii="Times New Roman" w:hAnsi="Times New Roman" w:cs="Times New Roman"/>
                      <w:b/>
                    </w:rPr>
                    <w:t>Ponúkaná hrubá mzda:</w:t>
                  </w:r>
                  <w:r w:rsidRPr="00160F7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301AB3" w:rsidRPr="00832320" w:rsidRDefault="005A7C6D" w:rsidP="005A7C6D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83232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624</w:t>
                  </w:r>
                  <w:r w:rsidR="0083232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83232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€/ mesiac + zákonné príplatky a variabilná zložka mzdy</w:t>
                  </w:r>
                </w:p>
                <w:p w:rsidR="00301AB3" w:rsidRPr="00160F78" w:rsidRDefault="00301AB3" w:rsidP="00301A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60F78">
                    <w:rPr>
                      <w:rFonts w:ascii="Times New Roman" w:hAnsi="Times New Roman" w:cs="Times New Roman"/>
                      <w:b/>
                    </w:rPr>
                    <w:t>Pracovný pomer:</w:t>
                  </w:r>
                  <w:r w:rsidRPr="00160F7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A7C6D">
                    <w:rPr>
                      <w:rFonts w:ascii="Times New Roman" w:hAnsi="Times New Roman" w:cs="Times New Roman"/>
                    </w:rPr>
                    <w:tab/>
                  </w:r>
                  <w:r w:rsidRPr="00160F78">
                    <w:rPr>
                      <w:rFonts w:ascii="Times New Roman" w:hAnsi="Times New Roman" w:cs="Times New Roman"/>
                    </w:rPr>
                    <w:t>na neurčitý čas</w:t>
                  </w:r>
                </w:p>
                <w:p w:rsidR="00301AB3" w:rsidRPr="00160F78" w:rsidRDefault="00301AB3" w:rsidP="00301A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301AB3" w:rsidRPr="005A7C6D" w:rsidRDefault="00301AB3" w:rsidP="005A7C6D">
                  <w:pPr>
                    <w:spacing w:after="0" w:line="240" w:lineRule="auto"/>
                    <w:rPr>
                      <w:rFonts w:ascii="Times New Roman" w:hAnsi="Times New Roman" w:cs="Times New Roman"/>
                      <w:u w:val="single"/>
                    </w:rPr>
                  </w:pPr>
                  <w:r w:rsidRPr="005A7C6D">
                    <w:rPr>
                      <w:rFonts w:ascii="Times New Roman" w:hAnsi="Times New Roman" w:cs="Times New Roman"/>
                      <w:u w:val="single"/>
                    </w:rPr>
                    <w:t>Požiadavky zamestnávateľa:</w:t>
                  </w:r>
                </w:p>
                <w:p w:rsidR="00301AB3" w:rsidRPr="00160F78" w:rsidRDefault="00301AB3" w:rsidP="00301A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A7C6D" w:rsidRPr="003D0488" w:rsidRDefault="005A7C6D" w:rsidP="005A7C6D">
                  <w:pPr>
                    <w:pStyle w:val="Odsekzoznamu"/>
                    <w:numPr>
                      <w:ilvl w:val="0"/>
                      <w:numId w:val="2"/>
                    </w:numPr>
                    <w:spacing w:after="120" w:line="240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D04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vzdelanie v odbore</w:t>
                  </w:r>
                </w:p>
                <w:p w:rsidR="005A7C6D" w:rsidRPr="003D0488" w:rsidRDefault="005A7C6D" w:rsidP="005A7C6D">
                  <w:pPr>
                    <w:pStyle w:val="Odsekzoznamu"/>
                    <w:numPr>
                      <w:ilvl w:val="0"/>
                      <w:numId w:val="2"/>
                    </w:numPr>
                    <w:spacing w:after="120" w:line="240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D04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prax v odbore vítaná</w:t>
                  </w:r>
                </w:p>
                <w:p w:rsidR="005A7C6D" w:rsidRPr="003D0488" w:rsidRDefault="005A7C6D" w:rsidP="005A7C6D">
                  <w:pPr>
                    <w:pStyle w:val="Odsekzoznamu"/>
                    <w:numPr>
                      <w:ilvl w:val="0"/>
                      <w:numId w:val="2"/>
                    </w:numPr>
                    <w:spacing w:after="120" w:line="240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D04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pozícia vhodná aj pre absolventa </w:t>
                  </w:r>
                </w:p>
                <w:p w:rsidR="005A7C6D" w:rsidRPr="003D0488" w:rsidRDefault="005A7C6D" w:rsidP="005A7C6D">
                  <w:pPr>
                    <w:pStyle w:val="Odsekzoznamu"/>
                    <w:numPr>
                      <w:ilvl w:val="0"/>
                      <w:numId w:val="2"/>
                    </w:numPr>
                    <w:spacing w:after="120" w:line="240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D04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zdravotný preukaz</w:t>
                  </w:r>
                </w:p>
                <w:p w:rsidR="00301AB3" w:rsidRPr="00160F78" w:rsidRDefault="00301AB3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noProof/>
          <w:lang w:eastAsia="sk-SK"/>
        </w:rPr>
        <w:pict>
          <v:rect id="_x0000_s1026" style="position:absolute;margin-left:-.6pt;margin-top:-12.6pt;width:533.25pt;height:812.25pt;z-index:251658240" strokecolor="#c00000" strokeweight="6pt">
            <v:fill r:id="rId5" o:title="job-hunting" recolor="t" rotate="t" type="frame"/>
            <v:textbox style="mso-next-textbox:#_x0000_s1026">
              <w:txbxContent>
                <w:p w:rsidR="00457134" w:rsidRDefault="00457134" w:rsidP="00457134">
                  <w:pPr>
                    <w:jc w:val="center"/>
                  </w:pPr>
                </w:p>
                <w:p w:rsidR="00457134" w:rsidRDefault="00457134" w:rsidP="00457134">
                  <w:pPr>
                    <w:jc w:val="center"/>
                  </w:pPr>
                </w:p>
                <w:p w:rsidR="00457134" w:rsidRDefault="00457134" w:rsidP="00457134">
                  <w:pPr>
                    <w:jc w:val="center"/>
                  </w:pPr>
                </w:p>
                <w:p w:rsidR="00457134" w:rsidRDefault="00457134" w:rsidP="00457134">
                  <w:pPr>
                    <w:jc w:val="center"/>
                  </w:pPr>
                </w:p>
                <w:p w:rsidR="00457134" w:rsidRDefault="00457134" w:rsidP="00457134">
                  <w:pPr>
                    <w:jc w:val="center"/>
                  </w:pPr>
                </w:p>
                <w:p w:rsidR="00457134" w:rsidRDefault="00457134" w:rsidP="00457134">
                  <w:pPr>
                    <w:jc w:val="center"/>
                  </w:pPr>
                </w:p>
                <w:p w:rsidR="00457134" w:rsidRDefault="00457134" w:rsidP="00457134">
                  <w:pPr>
                    <w:jc w:val="center"/>
                  </w:pPr>
                </w:p>
                <w:p w:rsidR="00457134" w:rsidRPr="00160F78" w:rsidRDefault="00457134" w:rsidP="0045713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57134" w:rsidRPr="002569B7" w:rsidRDefault="00457134" w:rsidP="002D75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48"/>
                      <w:szCs w:val="48"/>
                    </w:rPr>
                  </w:pPr>
                  <w:r w:rsidRPr="002569B7">
                    <w:rPr>
                      <w:rFonts w:ascii="Times New Roman" w:hAnsi="Times New Roman" w:cs="Times New Roman"/>
                      <w:b/>
                      <w:color w:val="C00000"/>
                      <w:sz w:val="48"/>
                      <w:szCs w:val="48"/>
                    </w:rPr>
                    <w:t>KÚPELE VYŠNÉ RUŽBACHY, a.s.</w:t>
                  </w:r>
                </w:p>
                <w:p w:rsidR="00457134" w:rsidRPr="002569B7" w:rsidRDefault="005A7C6D" w:rsidP="004571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48"/>
                      <w:szCs w:val="48"/>
                    </w:rPr>
                  </w:pPr>
                  <w:r w:rsidRPr="002569B7">
                    <w:rPr>
                      <w:rFonts w:ascii="Times New Roman" w:hAnsi="Times New Roman" w:cs="Times New Roman"/>
                      <w:b/>
                      <w:color w:val="C00000"/>
                      <w:sz w:val="48"/>
                      <w:szCs w:val="48"/>
                    </w:rPr>
                    <w:t xml:space="preserve">PRACOVNÉ </w:t>
                  </w:r>
                  <w:r w:rsidR="00457134" w:rsidRPr="002569B7">
                    <w:rPr>
                      <w:rFonts w:ascii="Times New Roman" w:hAnsi="Times New Roman" w:cs="Times New Roman"/>
                      <w:b/>
                      <w:color w:val="C00000"/>
                      <w:sz w:val="48"/>
                      <w:szCs w:val="48"/>
                    </w:rPr>
                    <w:t>PONUKY</w:t>
                  </w:r>
                </w:p>
                <w:p w:rsidR="002D75DA" w:rsidRPr="00301AB3" w:rsidRDefault="002D75DA" w:rsidP="00457134">
                  <w:pPr>
                    <w:spacing w:after="0" w:line="240" w:lineRule="auto"/>
                    <w:jc w:val="center"/>
                    <w:rPr>
                      <w:b/>
                      <w:color w:val="C00000"/>
                      <w:sz w:val="52"/>
                      <w:szCs w:val="60"/>
                    </w:rPr>
                  </w:pPr>
                </w:p>
                <w:p w:rsidR="00457134" w:rsidRPr="00301AB3" w:rsidRDefault="00457134" w:rsidP="00457134">
                  <w:pPr>
                    <w:spacing w:after="0" w:line="240" w:lineRule="auto"/>
                    <w:jc w:val="center"/>
                    <w:rPr>
                      <w:b/>
                      <w:color w:val="C00000"/>
                      <w:sz w:val="56"/>
                      <w:szCs w:val="60"/>
                    </w:rPr>
                  </w:pPr>
                </w:p>
                <w:p w:rsidR="00457134" w:rsidRPr="00457134" w:rsidRDefault="00457134" w:rsidP="00457134">
                  <w:pPr>
                    <w:spacing w:after="0" w:line="240" w:lineRule="auto"/>
                    <w:jc w:val="center"/>
                    <w:rPr>
                      <w:b/>
                      <w:sz w:val="48"/>
                    </w:rPr>
                  </w:pPr>
                </w:p>
                <w:p w:rsidR="00457134" w:rsidRDefault="00457134" w:rsidP="00457134">
                  <w:pPr>
                    <w:spacing w:after="0" w:line="240" w:lineRule="auto"/>
                    <w:jc w:val="center"/>
                  </w:pPr>
                </w:p>
                <w:p w:rsidR="00457134" w:rsidRDefault="00457134" w:rsidP="00457134">
                  <w:pPr>
                    <w:spacing w:after="0" w:line="240" w:lineRule="auto"/>
                    <w:jc w:val="center"/>
                  </w:pPr>
                </w:p>
                <w:p w:rsidR="00457134" w:rsidRDefault="00457134" w:rsidP="00457134">
                  <w:pPr>
                    <w:spacing w:after="0"/>
                    <w:jc w:val="center"/>
                  </w:pPr>
                </w:p>
                <w:p w:rsidR="00457134" w:rsidRDefault="00457134" w:rsidP="00457134">
                  <w:pPr>
                    <w:jc w:val="center"/>
                  </w:pPr>
                </w:p>
                <w:p w:rsidR="00457134" w:rsidRDefault="00457134" w:rsidP="00457134">
                  <w:pPr>
                    <w:jc w:val="center"/>
                  </w:pPr>
                </w:p>
                <w:p w:rsidR="00457134" w:rsidRDefault="00457134" w:rsidP="00457134">
                  <w:pPr>
                    <w:jc w:val="center"/>
                  </w:pPr>
                </w:p>
                <w:p w:rsidR="00457134" w:rsidRDefault="00160F78" w:rsidP="00160F78">
                  <w:pPr>
                    <w:ind w:left="5103"/>
                    <w:jc w:val="center"/>
                  </w:pPr>
                  <w:r>
                    <w:rPr>
                      <w:noProof/>
                      <w:lang w:eastAsia="sk-SK"/>
                    </w:rPr>
                    <w:t xml:space="preserve">                                                                                                    </w:t>
                  </w:r>
                </w:p>
                <w:p w:rsidR="00457134" w:rsidRDefault="00457134" w:rsidP="00457134">
                  <w:pPr>
                    <w:jc w:val="center"/>
                  </w:pPr>
                </w:p>
                <w:p w:rsidR="00301AB3" w:rsidRDefault="00301AB3" w:rsidP="00457134">
                  <w:pPr>
                    <w:jc w:val="center"/>
                  </w:pPr>
                </w:p>
                <w:p w:rsidR="00301AB3" w:rsidRPr="00301AB3" w:rsidRDefault="00301AB3" w:rsidP="00457134">
                  <w:pPr>
                    <w:jc w:val="center"/>
                    <w:rPr>
                      <w:sz w:val="6"/>
                    </w:rPr>
                  </w:pPr>
                </w:p>
                <w:p w:rsidR="00457134" w:rsidRDefault="00457134" w:rsidP="00457134">
                  <w:pPr>
                    <w:jc w:val="center"/>
                  </w:pPr>
                </w:p>
                <w:p w:rsidR="00457134" w:rsidRDefault="00457134" w:rsidP="00457134">
                  <w:pPr>
                    <w:jc w:val="center"/>
                  </w:pPr>
                </w:p>
                <w:p w:rsidR="00457134" w:rsidRDefault="00457134" w:rsidP="00457134">
                  <w:pPr>
                    <w:jc w:val="center"/>
                  </w:pPr>
                </w:p>
                <w:p w:rsidR="00457134" w:rsidRDefault="00457134" w:rsidP="00457134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</w:p>
                <w:p w:rsidR="00160F78" w:rsidRDefault="00160F78" w:rsidP="00457134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</w:p>
                <w:p w:rsidR="00160F78" w:rsidRPr="00457134" w:rsidRDefault="00160F78" w:rsidP="00457134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</w:p>
                <w:p w:rsidR="00457134" w:rsidRDefault="00457134" w:rsidP="00457134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</w:p>
                <w:p w:rsidR="005A7C6D" w:rsidRDefault="005A7C6D" w:rsidP="00457134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</w:p>
                <w:p w:rsidR="005A7C6D" w:rsidRDefault="005A7C6D" w:rsidP="00457134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</w:p>
                <w:p w:rsidR="005A7C6D" w:rsidRDefault="005A7C6D" w:rsidP="00457134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</w:p>
                <w:p w:rsidR="005A7C6D" w:rsidRDefault="005A7C6D" w:rsidP="00457134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</w:p>
                <w:p w:rsidR="00457134" w:rsidRPr="00301AB3" w:rsidRDefault="00457134" w:rsidP="00457134">
                  <w:pPr>
                    <w:spacing w:after="0" w:line="240" w:lineRule="auto"/>
                    <w:jc w:val="center"/>
                    <w:rPr>
                      <w:b/>
                      <w:sz w:val="4"/>
                    </w:rPr>
                  </w:pPr>
                </w:p>
                <w:p w:rsidR="00832320" w:rsidRDefault="00832320" w:rsidP="00457134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</w:p>
                <w:p w:rsidR="00457134" w:rsidRPr="00457134" w:rsidRDefault="00457134" w:rsidP="00457134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 w:rsidRPr="00457134">
                    <w:rPr>
                      <w:b/>
                      <w:sz w:val="24"/>
                    </w:rPr>
                    <w:t xml:space="preserve">PERSONÁLNE ODDELENIE: Ing. Oľga </w:t>
                  </w:r>
                  <w:proofErr w:type="spellStart"/>
                  <w:r w:rsidRPr="00457134">
                    <w:rPr>
                      <w:b/>
                      <w:sz w:val="24"/>
                    </w:rPr>
                    <w:t>Runčáková</w:t>
                  </w:r>
                  <w:proofErr w:type="spellEnd"/>
                  <w:r w:rsidRPr="00457134">
                    <w:rPr>
                      <w:b/>
                      <w:sz w:val="24"/>
                    </w:rPr>
                    <w:t xml:space="preserve">, Tel.: 052/42 66 553, </w:t>
                  </w:r>
                  <w:hyperlink r:id="rId6" w:history="1">
                    <w:r w:rsidRPr="00457134">
                      <w:rPr>
                        <w:rStyle w:val="Hypertextovprepojenie"/>
                        <w:b/>
                        <w:sz w:val="24"/>
                      </w:rPr>
                      <w:t>runcakova@ruzbachy.sk</w:t>
                    </w:r>
                  </w:hyperlink>
                </w:p>
                <w:p w:rsidR="00457134" w:rsidRPr="00457134" w:rsidRDefault="00457134" w:rsidP="00457134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 w:rsidRPr="00457134">
                    <w:rPr>
                      <w:b/>
                      <w:sz w:val="24"/>
                    </w:rPr>
                    <w:t>KÚPELE VYŠNÉ RUŽBACHY, a.s., 065 02  Vyšné Ružbachy 48</w:t>
                  </w:r>
                </w:p>
              </w:txbxContent>
            </v:textbox>
          </v:rect>
        </w:pict>
      </w:r>
      <w:r w:rsidR="002569B7"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2106930</wp:posOffset>
            </wp:positionH>
            <wp:positionV relativeFrom="paragraph">
              <wp:posOffset>-74295</wp:posOffset>
            </wp:positionV>
            <wp:extent cx="2324100" cy="2400300"/>
            <wp:effectExtent l="19050" t="0" r="0" b="0"/>
            <wp:wrapNone/>
            <wp:docPr id="2" name="Obrázok 1" descr="Kupele Vysne Ruzbach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pele Vysne Ruzbachy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3010B" w:rsidSect="0045713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D53"/>
    <w:multiLevelType w:val="hybridMultilevel"/>
    <w:tmpl w:val="D9C26070"/>
    <w:lvl w:ilvl="0" w:tplc="6C28B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F194F"/>
    <w:multiLevelType w:val="hybridMultilevel"/>
    <w:tmpl w:val="51E674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7134"/>
    <w:rsid w:val="000C26FD"/>
    <w:rsid w:val="00160F78"/>
    <w:rsid w:val="002569B7"/>
    <w:rsid w:val="002D75DA"/>
    <w:rsid w:val="00301AB3"/>
    <w:rsid w:val="0032257E"/>
    <w:rsid w:val="003C14E8"/>
    <w:rsid w:val="003D0488"/>
    <w:rsid w:val="00457134"/>
    <w:rsid w:val="00550F72"/>
    <w:rsid w:val="005A7C6D"/>
    <w:rsid w:val="00737903"/>
    <w:rsid w:val="00832320"/>
    <w:rsid w:val="008F2127"/>
    <w:rsid w:val="00A3010B"/>
    <w:rsid w:val="00AB467D"/>
    <w:rsid w:val="00FD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010B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5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713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45713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60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1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ncakova@ruzbachy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HP Inc.</cp:lastModifiedBy>
  <cp:revision>2</cp:revision>
  <cp:lastPrinted>2019-05-21T12:43:00Z</cp:lastPrinted>
  <dcterms:created xsi:type="dcterms:W3CDTF">2019-05-21T12:45:00Z</dcterms:created>
  <dcterms:modified xsi:type="dcterms:W3CDTF">2019-05-21T12:45:00Z</dcterms:modified>
</cp:coreProperties>
</file>